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Among Us: Farm Edition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Rules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There will be 2 imposters and 12 crewmates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Everyone will randomly select their position card with their tasks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Crewmates will attempt to complete the tasks on their card before being tagged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Imposters will attempt to SECRETLY tag all of the crewmates before being discovered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Crewmates will meet throughout the game to vote for who they think is the imposter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an imposter is discovered, they will sit out the game and the remaining imposters will continue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crewmates discover the imposters, the crewmates win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imposters tag all of the crewmates before being discovered, the imposters win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tagged you should QUIETLY sit down where you last were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see a sitting person you should call out “DETECTIVE MEETING” so everyone can get together and talk about suspects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tagged people will go to the picnic table and have to be silent for the rest of the game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crew will talk for 90 seconds and have to vote for who they think is the imposter or vote to skip the elimination for this round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anything suspicious happens you can call out an “EMERGENCY MEETING” and everyone has to go to the picnic table to talk for 90 seconds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14 - 23 role cards with tasks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Timer for 90 second meetings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Whiteboard to track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